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ind w:left="30" w:firstLine="15"/>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ab/>
        <w:tab/>
        <w:t xml:space="preserve">10 серпня 2016 року</w:t>
        <w:tab/>
        <w:tab/>
        <w:tab/>
        <w:tab/>
        <w:t xml:space="preserve">№ 485</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укладення між фізичною особою —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підприємцем Білик Н. Я. і районною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державною  адміністрацією договору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оплату авансового внеску в рахунок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оплати ціни земельної ділянки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128 Земельного кодексу України,  листа Управління державної казначейської служби України у Пустомитівському районі Львівської області від 23.03.2015 № 01-18/140 про відкриття рахунку за балансовим рахунком 3412 “Інші кошти тимчасово віднесенні на доходи державного бюджету”, розглянувши  заяву ФОП Білик Н. Я. від 08.08.2016 про згоду на укладення договору про оплату авансового внеску в рахунок оплати ціни земельної ділянки та додані до неї документи:</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 Фізичній особі - підприємцю Білик Надії Яківні укласти з райдержадміністрацією договір на оплату авансового внеску в рахунок оплати ціни земельної ділянки, яку вона бажає викупити, площею 0,0513 га, кадастровий номер 4623687000:09:000:0022 із земель  житлової та громадської забудови, переданої їй в оренду, згідно з договором оренди землі від 15.06.2016, зареєстрованого державним реєстратором Пустомитівської міської ради Яремчуком Ю. І. 23.06.2016, номер інформаційної довідки з Державного реєстру речових прав на нерухоме майно та Реєстру прав власності на нерухоме майно 62051436 для будівництва та обслуговування магазину на території Ставчанської сільської ради за межами населеного пункту.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ФОП Білик Н. Я. оплатити авансовий внесок в рахунок оплати ціни земельної ділянки в сумі 3 000,00  (три тисячі) гривень 00 коп., що складає</w:t>
      </w:r>
      <w:r w:rsidDel="00000000" w:rsidR="00000000" w:rsidRPr="00000000">
        <w:rPr>
          <w:rFonts w:ascii="Times New Roman" w:cs="Times New Roman" w:eastAsia="Times New Roman" w:hAnsi="Times New Roman"/>
          <w:b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1,6 % від нормативної грошової оцінки земельної ділянки 190529,13 (сто дев'яносто  тисяч п'ятсот двадцять дев'ять) гривень 13  коп. на рахунок Управління державної казначейської служби України у Пустомитівському районі Львівської області № 34122999700390, МФО 825014, ЄДРПОУ 38047883.</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ind w:left="90" w:firstLine="705"/>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Перший заступник голови                                                                                     П. М. ГОРОДЕЧНИЙ</w:t>
      </w: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ind w:left="72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622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left="4248" w:firstLine="708.0000000000001"/>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